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27AD8" w14:textId="77777777" w:rsidR="00C617D6" w:rsidRDefault="00C617D6">
      <w:pPr>
        <w:rPr>
          <w:noProof/>
        </w:rPr>
      </w:pPr>
    </w:p>
    <w:p w14:paraId="7E9F28B0" w14:textId="77777777" w:rsidR="00C617D6" w:rsidRDefault="00C617D6">
      <w:pPr>
        <w:rPr>
          <w:noProof/>
        </w:rPr>
      </w:pPr>
    </w:p>
    <w:p w14:paraId="5DBEA389" w14:textId="130BB335" w:rsidR="008F67DB" w:rsidRDefault="00C617D6">
      <w:r>
        <w:rPr>
          <w:noProof/>
        </w:rPr>
        <w:drawing>
          <wp:inline distT="0" distB="0" distL="0" distR="0" wp14:anchorId="42E6AD61" wp14:editId="0796EC50">
            <wp:extent cx="5943600" cy="3114040"/>
            <wp:effectExtent l="0" t="0" r="0" b="0"/>
            <wp:docPr id="19804589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5890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D1E54B" wp14:editId="21350EAC">
            <wp:extent cx="5943600" cy="5372100"/>
            <wp:effectExtent l="0" t="0" r="0" b="0"/>
            <wp:docPr id="4659208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2089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7DB" w:rsidSect="00C617D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D6"/>
    <w:rsid w:val="000C6CF6"/>
    <w:rsid w:val="008F67DB"/>
    <w:rsid w:val="00A72B07"/>
    <w:rsid w:val="00C6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9B97"/>
  <w15:chartTrackingRefBased/>
  <w15:docId w15:val="{CF811D14-8CCD-42D3-A45F-D97841EE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D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D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D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D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KUTTIKADAN CLEETUS</dc:creator>
  <cp:keywords/>
  <dc:description/>
  <cp:lastModifiedBy>THOMAS KUTTIKADAN CLEETUS</cp:lastModifiedBy>
  <cp:revision>1</cp:revision>
  <dcterms:created xsi:type="dcterms:W3CDTF">2024-06-10T07:23:00Z</dcterms:created>
  <dcterms:modified xsi:type="dcterms:W3CDTF">2024-06-10T07:24:00Z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2024-06-10T07:24:17Z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d2041b71-4a77-43d7-a336-8a8b520f4786</vt:lpwstr>
  </property>
  <property fmtid="{D5CDD505-2E9C-101B-9397-08002B2CF9AE}" pid="7" name="MSIP_Label_defa4170-0d19-0005-0004-bc88714345d2_ActionId">
    <vt:lpwstr>2ed4d5b7-f1c5-4118-903d-e54cbcd98112</vt:lpwstr>
  </property>
  <property fmtid="{D5CDD505-2E9C-101B-9397-08002B2CF9AE}" pid="8" name="MSIP_Label_defa4170-0d19-0005-0004-bc88714345d2_ContentBits">
    <vt:lpwstr>0</vt:lpwstr>
  </property>
</Properties>
</file>